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544CC540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E48C5">
        <w:rPr>
          <w:rFonts w:ascii="Times New Roman" w:hAnsi="Times New Roman" w:cs="Times New Roman"/>
          <w:sz w:val="24"/>
          <w:szCs w:val="24"/>
        </w:rPr>
        <w:t xml:space="preserve">№ </w:t>
      </w:r>
      <w:r w:rsidRPr="00E709EC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1EFD8F6D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«Александровск-сахалинский район»</w:t>
      </w:r>
    </w:p>
    <w:p w14:paraId="00740FDC" w14:textId="238D871A" w:rsidR="00E709EC" w:rsidRDefault="00D1251E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24.10.2024 № 835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305FB2E" w14:textId="0781EE61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5C948DC" w14:textId="011ACD49" w:rsidR="00E94D28" w:rsidRDefault="006234F2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34F2">
        <w:rPr>
          <w:rFonts w:ascii="Times New Roman" w:hAnsi="Times New Roman" w:cs="Times New Roman"/>
          <w:b/>
          <w:bCs/>
          <w:sz w:val="24"/>
          <w:szCs w:val="24"/>
        </w:rPr>
        <w:t>Перечень особо ценного движимого имущества, закрепленного  на праве оперативного управления за муниципальным бюджетным дошкольным образовательным учреждением детский сад №</w:t>
      </w:r>
      <w:r w:rsidR="00F30C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34F2">
        <w:rPr>
          <w:rFonts w:ascii="Times New Roman" w:hAnsi="Times New Roman" w:cs="Times New Roman"/>
          <w:b/>
          <w:bCs/>
          <w:sz w:val="24"/>
          <w:szCs w:val="24"/>
        </w:rPr>
        <w:t>2 "Ромашка"</w:t>
      </w:r>
    </w:p>
    <w:p w14:paraId="363A4188" w14:textId="77777777" w:rsidR="006234F2" w:rsidRDefault="006234F2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14:paraId="38A864F9" w14:textId="77777777" w:rsidTr="00E04BF7">
        <w:tc>
          <w:tcPr>
            <w:tcW w:w="1160" w:type="dxa"/>
            <w:vAlign w:val="center"/>
          </w:tcPr>
          <w:p w14:paraId="7023613E" w14:textId="132C29E4" w:rsidR="003A628C" w:rsidRPr="003A628C" w:rsidRDefault="00977774" w:rsidP="00E04B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01" w:type="dxa"/>
            <w:vAlign w:val="center"/>
          </w:tcPr>
          <w:p w14:paraId="185680E9" w14:textId="034DDA94" w:rsidR="003A628C" w:rsidRPr="003A628C" w:rsidRDefault="003A628C" w:rsidP="00E04B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499C2803" w14:textId="0D2C0FC4" w:rsidR="003A628C" w:rsidRPr="003A628C" w:rsidRDefault="003A628C" w:rsidP="00E04B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70" w:type="dxa"/>
            <w:vAlign w:val="center"/>
          </w:tcPr>
          <w:p w14:paraId="06B7CBDE" w14:textId="1F9BCCDF" w:rsidR="003A628C" w:rsidRPr="003A628C" w:rsidRDefault="003A628C" w:rsidP="00E04B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312" w:type="dxa"/>
            <w:vAlign w:val="center"/>
          </w:tcPr>
          <w:p w14:paraId="5414AFC8" w14:textId="0267AAE3" w:rsidR="003A628C" w:rsidRPr="003A628C" w:rsidRDefault="003A628C" w:rsidP="00E04B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777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CC46BF" w:rsidRPr="00654ACA" w14:paraId="1825E092" w14:textId="77777777" w:rsidTr="00FE778F">
        <w:tc>
          <w:tcPr>
            <w:tcW w:w="1160" w:type="dxa"/>
          </w:tcPr>
          <w:p w14:paraId="2F366BB7" w14:textId="30919AC0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0997ECA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Котел пищеварочный КПЭ-60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245F094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6CF4BD1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РМ4101240104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0408023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74 765,00</w:t>
            </w:r>
          </w:p>
        </w:tc>
      </w:tr>
      <w:tr w:rsidR="00CC46BF" w:rsidRPr="00654ACA" w14:paraId="4CD89CBC" w14:textId="77777777" w:rsidTr="00FE778F">
        <w:tc>
          <w:tcPr>
            <w:tcW w:w="1160" w:type="dxa"/>
          </w:tcPr>
          <w:p w14:paraId="0024F75E" w14:textId="5CEA7351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4248C0A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Плита 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шестиконфорочная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 с жарочным шкафом ЭП-6ЖШ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7C12CE7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7888376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1CC2217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60 561,00</w:t>
            </w:r>
          </w:p>
        </w:tc>
      </w:tr>
      <w:tr w:rsidR="00CC46BF" w:rsidRPr="00654ACA" w14:paraId="191C61D3" w14:textId="77777777" w:rsidTr="00FE778F">
        <w:tc>
          <w:tcPr>
            <w:tcW w:w="1160" w:type="dxa"/>
          </w:tcPr>
          <w:p w14:paraId="2D01B5CF" w14:textId="2956D3C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5E8BA5B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2E61D14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79A72CB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1D6A8B9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69936F02" w14:textId="77777777" w:rsidTr="00FE778F">
        <w:tc>
          <w:tcPr>
            <w:tcW w:w="1160" w:type="dxa"/>
          </w:tcPr>
          <w:p w14:paraId="70E1A54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1B7930E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13554DE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4A9B78A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49708CA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4C0148B8" w14:textId="77777777" w:rsidTr="00FE778F">
        <w:tc>
          <w:tcPr>
            <w:tcW w:w="1160" w:type="dxa"/>
          </w:tcPr>
          <w:p w14:paraId="581682B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7DD1221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5B16698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05DB6CD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4DEB0CD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24ED55D1" w14:textId="77777777" w:rsidTr="00FE778F">
        <w:tc>
          <w:tcPr>
            <w:tcW w:w="1160" w:type="dxa"/>
          </w:tcPr>
          <w:p w14:paraId="684F9A7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4D581EF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48A8F6E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1514912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51103B9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25EE8292" w14:textId="77777777" w:rsidTr="00FE778F">
        <w:tc>
          <w:tcPr>
            <w:tcW w:w="1160" w:type="dxa"/>
          </w:tcPr>
          <w:p w14:paraId="4002018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76CBB8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006BFEA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4A15421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2C94EB4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2C03662D" w14:textId="77777777" w:rsidTr="00FE778F">
        <w:tc>
          <w:tcPr>
            <w:tcW w:w="1160" w:type="dxa"/>
          </w:tcPr>
          <w:p w14:paraId="4A13D01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6814062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633DA2F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4EA1EDE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35302FF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680DE84A" w14:textId="77777777" w:rsidTr="00FE778F">
        <w:tc>
          <w:tcPr>
            <w:tcW w:w="1160" w:type="dxa"/>
          </w:tcPr>
          <w:p w14:paraId="1973968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14AC5B3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3335047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13F8D96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4CB99A5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6F05C4C6" w14:textId="77777777" w:rsidTr="00FE778F">
        <w:tc>
          <w:tcPr>
            <w:tcW w:w="1160" w:type="dxa"/>
          </w:tcPr>
          <w:p w14:paraId="78955F1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0762C57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733F03A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537B32A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3853BBA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3962F781" w14:textId="77777777" w:rsidTr="00FE778F">
        <w:tc>
          <w:tcPr>
            <w:tcW w:w="1160" w:type="dxa"/>
          </w:tcPr>
          <w:p w14:paraId="4B5AE02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7F523D2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11019C7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05DC9F8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7BE1DD0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0BAAF59B" w14:textId="77777777" w:rsidTr="00FE778F">
        <w:tc>
          <w:tcPr>
            <w:tcW w:w="1160" w:type="dxa"/>
          </w:tcPr>
          <w:p w14:paraId="24BDD8E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22E8681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стол детский (4-х местный)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48ED6C5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5762B58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РМ4101260142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00DAC70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CC46BF" w:rsidRPr="00654ACA" w14:paraId="6C3A04A7" w14:textId="77777777" w:rsidTr="00FE778F">
        <w:tc>
          <w:tcPr>
            <w:tcW w:w="1160" w:type="dxa"/>
          </w:tcPr>
          <w:p w14:paraId="389CF83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6412EA6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Пианино электронное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44B66EF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25CBFC5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РМ41013600142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1D9C135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78 000,00</w:t>
            </w:r>
          </w:p>
        </w:tc>
      </w:tr>
      <w:tr w:rsidR="00CC46BF" w:rsidRPr="00654ACA" w14:paraId="0629CC2E" w14:textId="77777777" w:rsidTr="00FE778F">
        <w:tc>
          <w:tcPr>
            <w:tcW w:w="1160" w:type="dxa"/>
          </w:tcPr>
          <w:p w14:paraId="08D159C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079F790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пила ленточная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0BF2DBC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7EE56FA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РМ4101341165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42F8384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66 070,00</w:t>
            </w:r>
          </w:p>
        </w:tc>
      </w:tr>
      <w:tr w:rsidR="00CC46BF" w:rsidRPr="00654ACA" w14:paraId="53E6A55B" w14:textId="77777777" w:rsidTr="00FE778F">
        <w:tc>
          <w:tcPr>
            <w:tcW w:w="1160" w:type="dxa"/>
          </w:tcPr>
          <w:p w14:paraId="0C8AB6A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4793A5A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гладильный каток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0647CC4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0B75290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РМ4101341166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28B475F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131 348,30</w:t>
            </w:r>
          </w:p>
        </w:tc>
      </w:tr>
      <w:tr w:rsidR="00CC46BF" w:rsidRPr="00654ACA" w14:paraId="519609A1" w14:textId="77777777" w:rsidTr="00FE778F">
        <w:tc>
          <w:tcPr>
            <w:tcW w:w="1160" w:type="dxa"/>
          </w:tcPr>
          <w:p w14:paraId="5262660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2E1F79C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Холодильный шкаф Капри 0,7 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08906FD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2820223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РМ5101340142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73CD62E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57 096,00</w:t>
            </w:r>
          </w:p>
        </w:tc>
      </w:tr>
      <w:tr w:rsidR="00CC46BF" w:rsidRPr="00654ACA" w14:paraId="3F5FE418" w14:textId="77777777" w:rsidTr="00FE778F">
        <w:tc>
          <w:tcPr>
            <w:tcW w:w="1160" w:type="dxa"/>
          </w:tcPr>
          <w:p w14:paraId="03FC3D6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295850B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Ноутбук MSI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3C1CA49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31E30C3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РМ4101340202501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6E58B89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81 060,00</w:t>
            </w:r>
          </w:p>
        </w:tc>
      </w:tr>
      <w:tr w:rsidR="00CC46BF" w:rsidRPr="00654ACA" w14:paraId="31F21A0B" w14:textId="77777777" w:rsidTr="00FE778F">
        <w:tc>
          <w:tcPr>
            <w:tcW w:w="1160" w:type="dxa"/>
          </w:tcPr>
          <w:p w14:paraId="5CBE43A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5CAEDA3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стол Project 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touch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3AF73E6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3A2128D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РМ4101342004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2528A7E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146 250,00</w:t>
            </w:r>
          </w:p>
        </w:tc>
      </w:tr>
      <w:tr w:rsidR="00CC46BF" w:rsidRPr="00654ACA" w14:paraId="057E6F85" w14:textId="77777777" w:rsidTr="00FE778F">
        <w:tc>
          <w:tcPr>
            <w:tcW w:w="1160" w:type="dxa"/>
          </w:tcPr>
          <w:p w14:paraId="2FDDD63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23BD528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Компьютер в сборе BEN Q 24 GL2450HM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3114058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682593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РМ41013401430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0486D5E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51 600,00</w:t>
            </w:r>
          </w:p>
        </w:tc>
      </w:tr>
      <w:tr w:rsidR="00CC46BF" w:rsidRPr="00654ACA" w14:paraId="5EE18021" w14:textId="77777777" w:rsidTr="00FE778F">
        <w:tc>
          <w:tcPr>
            <w:tcW w:w="1160" w:type="dxa"/>
          </w:tcPr>
          <w:p w14:paraId="5E88F70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43C8CEA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Пароконвектомат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09AC4D9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322A1FF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РМ41013488501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1518BC0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359 220,00</w:t>
            </w:r>
          </w:p>
        </w:tc>
      </w:tr>
      <w:tr w:rsidR="00CC46BF" w:rsidRPr="00654ACA" w14:paraId="3D419D36" w14:textId="77777777" w:rsidTr="00FE778F">
        <w:tc>
          <w:tcPr>
            <w:tcW w:w="1160" w:type="dxa"/>
          </w:tcPr>
          <w:p w14:paraId="0BFD64B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70F1C04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холодильный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0569D03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47667E6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РМ41013488500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420C829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90 780,00</w:t>
            </w:r>
          </w:p>
        </w:tc>
      </w:tr>
      <w:tr w:rsidR="00CC46BF" w:rsidRPr="00654ACA" w14:paraId="53BABA53" w14:textId="77777777" w:rsidTr="00FE778F">
        <w:tc>
          <w:tcPr>
            <w:tcW w:w="1160" w:type="dxa"/>
          </w:tcPr>
          <w:p w14:paraId="1938E33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74FA019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Снегоуборщик бензиновый (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гесеничный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361CD76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0B813FF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РМ41013401089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787F0E7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CC46BF" w:rsidRPr="00654ACA" w14:paraId="1EB26CE9" w14:textId="77777777" w:rsidTr="00FE778F">
        <w:tc>
          <w:tcPr>
            <w:tcW w:w="1160" w:type="dxa"/>
          </w:tcPr>
          <w:p w14:paraId="3D8ADDC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3D5AC61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протирочно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-резательная ТОРГМАШ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5E6F537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6FE23C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РМ5101380160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5531F1A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58 350,00</w:t>
            </w:r>
          </w:p>
        </w:tc>
      </w:tr>
      <w:tr w:rsidR="00CC46BF" w:rsidRPr="00654ACA" w14:paraId="52C8A291" w14:textId="77777777" w:rsidTr="00FE778F">
        <w:tc>
          <w:tcPr>
            <w:tcW w:w="1160" w:type="dxa"/>
          </w:tcPr>
          <w:p w14:paraId="3E08E7C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781187D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Сушильный барабан LG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5394FE9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15F8161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РМ5101380161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69752AE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103 148,00</w:t>
            </w:r>
          </w:p>
        </w:tc>
      </w:tr>
      <w:tr w:rsidR="00CC46BF" w:rsidRPr="00654ACA" w14:paraId="360D3C93" w14:textId="77777777" w:rsidTr="00FE778F">
        <w:tc>
          <w:tcPr>
            <w:tcW w:w="1160" w:type="dxa"/>
          </w:tcPr>
          <w:p w14:paraId="7611719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4EFBCDF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CC46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Epson 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WorkForce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WF-M569DWF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2D1A363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619F4EA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379A032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CC46BF" w:rsidRPr="00654ACA" w14:paraId="376B6AEA" w14:textId="77777777" w:rsidTr="00FE778F">
        <w:tc>
          <w:tcPr>
            <w:tcW w:w="1160" w:type="dxa"/>
          </w:tcPr>
          <w:p w14:paraId="34D9B0D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2A7729B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Интерактивный аппаратный комплекс для дошкольных учреждений VS Board MI 16ProS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3887F65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530275E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2071A98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CC46BF" w:rsidRPr="00654ACA" w14:paraId="30E6406F" w14:textId="77777777" w:rsidTr="00FE778F">
        <w:tc>
          <w:tcPr>
            <w:tcW w:w="1160" w:type="dxa"/>
          </w:tcPr>
          <w:p w14:paraId="2EF15AB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4382A4D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Стационарная информационная система для слабослышащих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05FAE0C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048D811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439D360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175 500,00</w:t>
            </w:r>
          </w:p>
        </w:tc>
      </w:tr>
      <w:tr w:rsidR="00CC46BF" w:rsidRPr="00654ACA" w14:paraId="6CFE7483" w14:textId="77777777" w:rsidTr="00FE778F">
        <w:tc>
          <w:tcPr>
            <w:tcW w:w="1160" w:type="dxa"/>
          </w:tcPr>
          <w:p w14:paraId="0C42A44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012F788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Тестомес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152E8FE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3654779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РМ4101340200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617D21A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69 876,00</w:t>
            </w:r>
          </w:p>
        </w:tc>
      </w:tr>
      <w:tr w:rsidR="00CC46BF" w:rsidRPr="00654ACA" w14:paraId="1A768B03" w14:textId="77777777" w:rsidTr="00FE778F">
        <w:tc>
          <w:tcPr>
            <w:tcW w:w="1160" w:type="dxa"/>
          </w:tcPr>
          <w:p w14:paraId="78C8B77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187FF50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Плита электрическая ПЭМ 6-010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7FE7073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5D0BEF3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РМ4101340152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2DE4FA1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CC46BF" w:rsidRPr="00654ACA" w14:paraId="12832BA5" w14:textId="77777777" w:rsidTr="00FE778F">
        <w:tc>
          <w:tcPr>
            <w:tcW w:w="1160" w:type="dxa"/>
          </w:tcPr>
          <w:p w14:paraId="50BFC2F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445BB19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Снегоотбрасыватель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0CB8577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16FFCB1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РМ4101340181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6E1E216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70 800,00</w:t>
            </w:r>
          </w:p>
        </w:tc>
      </w:tr>
      <w:tr w:rsidR="00CC46BF" w:rsidRPr="00654ACA" w14:paraId="7D4BB8D4" w14:textId="77777777" w:rsidTr="00FE778F">
        <w:tc>
          <w:tcPr>
            <w:tcW w:w="1160" w:type="dxa"/>
          </w:tcPr>
          <w:p w14:paraId="4D2E1FD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14F4E25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Сушильная машина Бош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119BB66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1DB1CAB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РМ4101340500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48B9950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CC46BF" w:rsidRPr="00654ACA" w14:paraId="69D7E4FC" w14:textId="77777777" w:rsidTr="00FE778F">
        <w:tc>
          <w:tcPr>
            <w:tcW w:w="1160" w:type="dxa"/>
          </w:tcPr>
          <w:p w14:paraId="5CFE96B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12973E9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гардеробный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4F498CF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53B18C3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5D5DD5F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9 850,00</w:t>
            </w:r>
          </w:p>
        </w:tc>
      </w:tr>
      <w:tr w:rsidR="00CC46BF" w:rsidRPr="00654ACA" w14:paraId="7DC2D1D7" w14:textId="77777777" w:rsidTr="00FE778F">
        <w:tc>
          <w:tcPr>
            <w:tcW w:w="1160" w:type="dxa"/>
          </w:tcPr>
          <w:p w14:paraId="1A78954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73E5CAA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комбинированный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519C60C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773992B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76BEBAA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13 650,00</w:t>
            </w:r>
          </w:p>
        </w:tc>
      </w:tr>
      <w:tr w:rsidR="00CC46BF" w:rsidRPr="00654ACA" w14:paraId="47A046A1" w14:textId="77777777" w:rsidTr="00FE778F">
        <w:tc>
          <w:tcPr>
            <w:tcW w:w="1160" w:type="dxa"/>
          </w:tcPr>
          <w:p w14:paraId="35F914E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0E0B141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угловой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5A0ED9E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06CB209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39ADB28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10 500,00</w:t>
            </w:r>
          </w:p>
        </w:tc>
      </w:tr>
      <w:tr w:rsidR="00CC46BF" w:rsidRPr="00654ACA" w14:paraId="79B61744" w14:textId="77777777" w:rsidTr="00FE778F">
        <w:tc>
          <w:tcPr>
            <w:tcW w:w="1160" w:type="dxa"/>
          </w:tcPr>
          <w:p w14:paraId="6AC27B3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57A7641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4BB7F89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6BC9573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2624551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9A65E56" w14:textId="77777777" w:rsidTr="00FE778F">
        <w:tc>
          <w:tcPr>
            <w:tcW w:w="1160" w:type="dxa"/>
          </w:tcPr>
          <w:p w14:paraId="59A77F3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5AE21BE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2F55CCC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099ECAC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2BD6539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145D213E" w14:textId="77777777" w:rsidTr="00FE778F">
        <w:tc>
          <w:tcPr>
            <w:tcW w:w="1160" w:type="dxa"/>
          </w:tcPr>
          <w:p w14:paraId="6E7DDD9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5851A82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хранения детских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4FAC303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1BC27E3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РМ4101360266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0F71658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39 000,00</w:t>
            </w:r>
          </w:p>
        </w:tc>
      </w:tr>
      <w:tr w:rsidR="00CC46BF" w:rsidRPr="00654ACA" w14:paraId="4009D37F" w14:textId="77777777" w:rsidTr="00FE778F">
        <w:tc>
          <w:tcPr>
            <w:tcW w:w="1160" w:type="dxa"/>
          </w:tcPr>
          <w:p w14:paraId="53D10B7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0C5048C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хранения детских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7F03D8B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519EFFE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РМ4101360267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5BCC767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39 000,00</w:t>
            </w:r>
          </w:p>
        </w:tc>
      </w:tr>
      <w:tr w:rsidR="00CC46BF" w:rsidRPr="00654ACA" w14:paraId="5F1DBC4D" w14:textId="77777777" w:rsidTr="00FE778F">
        <w:tc>
          <w:tcPr>
            <w:tcW w:w="1160" w:type="dxa"/>
          </w:tcPr>
          <w:p w14:paraId="54038D1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4DE9B7D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хранения детских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1A3F135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00D6C99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РМ4101360265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4AFFF0B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22 072,27</w:t>
            </w:r>
          </w:p>
        </w:tc>
      </w:tr>
      <w:tr w:rsidR="00CC46BF" w:rsidRPr="00654ACA" w14:paraId="589399B7" w14:textId="77777777" w:rsidTr="00FE778F">
        <w:tc>
          <w:tcPr>
            <w:tcW w:w="1160" w:type="dxa"/>
          </w:tcPr>
          <w:p w14:paraId="12CDD12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57C3181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72800DB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359AD36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0FAD4A5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5CC41232" w14:textId="77777777" w:rsidTr="00FE778F">
        <w:tc>
          <w:tcPr>
            <w:tcW w:w="1160" w:type="dxa"/>
          </w:tcPr>
          <w:p w14:paraId="317CD8B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06090A3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23D91B4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5AF8109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79A23C1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56BD2423" w14:textId="77777777" w:rsidTr="00FE778F">
        <w:tc>
          <w:tcPr>
            <w:tcW w:w="1160" w:type="dxa"/>
          </w:tcPr>
          <w:p w14:paraId="68FAE4D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5FE8FFA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08A4585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23DE2E6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1DA686E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5365A559" w14:textId="77777777" w:rsidTr="00FE778F">
        <w:tc>
          <w:tcPr>
            <w:tcW w:w="1160" w:type="dxa"/>
          </w:tcPr>
          <w:p w14:paraId="31202A4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1892E85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56E8654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2C82A23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2A9726F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1313609B" w14:textId="77777777" w:rsidTr="00FE778F">
        <w:tc>
          <w:tcPr>
            <w:tcW w:w="1160" w:type="dxa"/>
          </w:tcPr>
          <w:p w14:paraId="7D851D5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03BF015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51A41DA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2011A95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60995D9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07CBC1AD" w14:textId="77777777" w:rsidTr="00FE778F">
        <w:tc>
          <w:tcPr>
            <w:tcW w:w="1160" w:type="dxa"/>
          </w:tcPr>
          <w:p w14:paraId="696DE53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76A9646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5B7D430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6F81DA6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63A59B3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077B45A2" w14:textId="77777777" w:rsidTr="00FE778F">
        <w:tc>
          <w:tcPr>
            <w:tcW w:w="1160" w:type="dxa"/>
          </w:tcPr>
          <w:p w14:paraId="2ED1CB1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634013C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игровая мебель "Кухня"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2C44674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573A02E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РМ4101360471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678E2D0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11 651,00</w:t>
            </w:r>
          </w:p>
        </w:tc>
      </w:tr>
      <w:tr w:rsidR="00CC46BF" w:rsidRPr="00654ACA" w14:paraId="2DF99BCD" w14:textId="77777777" w:rsidTr="00FE778F">
        <w:tc>
          <w:tcPr>
            <w:tcW w:w="1160" w:type="dxa"/>
          </w:tcPr>
          <w:p w14:paraId="1F2B11C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5462994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659FC91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3DF207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091AFBD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44DD7B6" w14:textId="77777777" w:rsidTr="00FE778F">
        <w:tc>
          <w:tcPr>
            <w:tcW w:w="1160" w:type="dxa"/>
          </w:tcPr>
          <w:p w14:paraId="5BDAD09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6B3C068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78D23A7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3419925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540EF1F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C1989C2" w14:textId="77777777" w:rsidTr="00FE778F">
        <w:tc>
          <w:tcPr>
            <w:tcW w:w="1160" w:type="dxa"/>
          </w:tcPr>
          <w:p w14:paraId="1959470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5C66321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579CFC5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3C8886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5C96AC6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3C0FEC0B" w14:textId="77777777" w:rsidTr="00FE778F">
        <w:tc>
          <w:tcPr>
            <w:tcW w:w="1160" w:type="dxa"/>
          </w:tcPr>
          <w:p w14:paraId="6AC6B30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1B61658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0280D20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2305EBD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3534C79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4E5C41E8" w14:textId="77777777" w:rsidTr="00FE778F">
        <w:tc>
          <w:tcPr>
            <w:tcW w:w="1160" w:type="dxa"/>
          </w:tcPr>
          <w:p w14:paraId="49DF441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44DA80D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0D8E8C4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30A8728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493DC29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0B8A0C35" w14:textId="77777777" w:rsidTr="00FE778F">
        <w:tc>
          <w:tcPr>
            <w:tcW w:w="1160" w:type="dxa"/>
          </w:tcPr>
          <w:p w14:paraId="4459310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615EDAC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0EFB8F1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63ACF87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7DC4ACE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21E30D1" w14:textId="77777777" w:rsidTr="00FE778F">
        <w:tc>
          <w:tcPr>
            <w:tcW w:w="1160" w:type="dxa"/>
          </w:tcPr>
          <w:p w14:paraId="4A03135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7D2A9C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66BCC83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735AB82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7A56C05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1401C0F" w14:textId="77777777" w:rsidTr="00FE778F">
        <w:tc>
          <w:tcPr>
            <w:tcW w:w="1160" w:type="dxa"/>
          </w:tcPr>
          <w:p w14:paraId="7B43810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6D1EFC6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E2DF" w14:textId="58C64AB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4A2E4BF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6D242C1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43BC8F7" w14:textId="77777777" w:rsidTr="00FE778F">
        <w:tc>
          <w:tcPr>
            <w:tcW w:w="1160" w:type="dxa"/>
          </w:tcPr>
          <w:p w14:paraId="23815E9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1FBD9DB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505" w14:textId="48586A7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02F85FA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0D7A1AA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60C526F" w14:textId="77777777" w:rsidTr="00FE778F">
        <w:tc>
          <w:tcPr>
            <w:tcW w:w="1160" w:type="dxa"/>
          </w:tcPr>
          <w:p w14:paraId="2499808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205E419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7FD6" w14:textId="5B07B13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5126B05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54481B9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1233CBA2" w14:textId="77777777" w:rsidTr="00FE778F">
        <w:tc>
          <w:tcPr>
            <w:tcW w:w="1160" w:type="dxa"/>
          </w:tcPr>
          <w:p w14:paraId="01C3692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6D57B18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D0CB" w14:textId="5843101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1FCD201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1B54F51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1D988A69" w14:textId="77777777" w:rsidTr="00FE778F">
        <w:tc>
          <w:tcPr>
            <w:tcW w:w="1160" w:type="dxa"/>
          </w:tcPr>
          <w:p w14:paraId="6817B8B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254C1C7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4B5" w14:textId="73EC231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450C30B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7FB55E8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2E72E20" w14:textId="77777777" w:rsidTr="00FE778F">
        <w:tc>
          <w:tcPr>
            <w:tcW w:w="1160" w:type="dxa"/>
          </w:tcPr>
          <w:p w14:paraId="0002B06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6BF7510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6C8" w14:textId="09EC758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4F666D6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277EDCD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763EC4EE" w14:textId="77777777" w:rsidTr="00FE778F">
        <w:tc>
          <w:tcPr>
            <w:tcW w:w="1160" w:type="dxa"/>
          </w:tcPr>
          <w:p w14:paraId="59E176E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48EAB2D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9C4B" w14:textId="6EDCC02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25C5237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16ED563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18CBC5D" w14:textId="77777777" w:rsidTr="00FE778F">
        <w:tc>
          <w:tcPr>
            <w:tcW w:w="1160" w:type="dxa"/>
          </w:tcPr>
          <w:p w14:paraId="6115D7C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2A11E76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449" w14:textId="0BE74FA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43E8AA5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4FDAB2A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76D62A5" w14:textId="77777777" w:rsidTr="00FE778F">
        <w:tc>
          <w:tcPr>
            <w:tcW w:w="1160" w:type="dxa"/>
          </w:tcPr>
          <w:p w14:paraId="1F231B9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14057B1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BEC0" w14:textId="31506FA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75D775D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65D17B3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374B3CDC" w14:textId="77777777" w:rsidTr="00FE778F">
        <w:tc>
          <w:tcPr>
            <w:tcW w:w="1160" w:type="dxa"/>
          </w:tcPr>
          <w:p w14:paraId="6A6E313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30710EC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DE1" w14:textId="7C4FBBC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19E4C8C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78F7F06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4F174FBE" w14:textId="77777777" w:rsidTr="00FE778F">
        <w:tc>
          <w:tcPr>
            <w:tcW w:w="1160" w:type="dxa"/>
          </w:tcPr>
          <w:p w14:paraId="5C6A87E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5ACFA04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99E8" w14:textId="6A438D7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3C97F73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2CF4982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9F8EE90" w14:textId="77777777" w:rsidTr="00FE778F">
        <w:tc>
          <w:tcPr>
            <w:tcW w:w="1160" w:type="dxa"/>
          </w:tcPr>
          <w:p w14:paraId="4C5B036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3E7EFF5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AA00" w14:textId="2915A1C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3DEB9FC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135DDC1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0DE3F47D" w14:textId="77777777" w:rsidTr="00FE778F">
        <w:tc>
          <w:tcPr>
            <w:tcW w:w="1160" w:type="dxa"/>
          </w:tcPr>
          <w:p w14:paraId="4DE4CF9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12D0C0F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2473" w14:textId="6D88559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22487E1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5219F22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5BEF8EF" w14:textId="77777777" w:rsidTr="00FE778F">
        <w:tc>
          <w:tcPr>
            <w:tcW w:w="1160" w:type="dxa"/>
          </w:tcPr>
          <w:p w14:paraId="7D2729A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486A913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703" w14:textId="3B50B6E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22868FC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1F47359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3F377A90" w14:textId="77777777" w:rsidTr="00FE778F">
        <w:tc>
          <w:tcPr>
            <w:tcW w:w="1160" w:type="dxa"/>
          </w:tcPr>
          <w:p w14:paraId="6A60E1C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09DFA95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EFA" w14:textId="64702D0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3E7BFE6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35DC346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3218697" w14:textId="77777777" w:rsidTr="00FE778F">
        <w:tc>
          <w:tcPr>
            <w:tcW w:w="1160" w:type="dxa"/>
          </w:tcPr>
          <w:p w14:paraId="4E65AAF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5BD30B9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770" w14:textId="4A7168B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7BCB16C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393602D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4A04AC1B" w14:textId="77777777" w:rsidTr="00FE778F">
        <w:tc>
          <w:tcPr>
            <w:tcW w:w="1160" w:type="dxa"/>
          </w:tcPr>
          <w:p w14:paraId="5835106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681812F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Домик для детей (1600*1400*1600мм)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60F" w14:textId="7E9CD9F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6263783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1D0847A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37 800,00</w:t>
            </w:r>
          </w:p>
        </w:tc>
      </w:tr>
      <w:tr w:rsidR="00CC46BF" w:rsidRPr="00654ACA" w14:paraId="0DFBE049" w14:textId="77777777" w:rsidTr="00FE778F">
        <w:tc>
          <w:tcPr>
            <w:tcW w:w="1160" w:type="dxa"/>
          </w:tcPr>
          <w:p w14:paraId="304B6F9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61B096F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офисный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B5E0" w14:textId="4E9BA93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44B8758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7380C8B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CC46BF" w:rsidRPr="00654ACA" w14:paraId="5EEC776E" w14:textId="77777777" w:rsidTr="00FE778F">
        <w:tc>
          <w:tcPr>
            <w:tcW w:w="1160" w:type="dxa"/>
          </w:tcPr>
          <w:p w14:paraId="12D80E3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2EA172D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медикаментов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3438" w14:textId="02C08CB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2FE1EDD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096E29E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12 160,00</w:t>
            </w:r>
          </w:p>
        </w:tc>
      </w:tr>
      <w:tr w:rsidR="00CC46BF" w:rsidRPr="00654ACA" w14:paraId="72D75782" w14:textId="77777777" w:rsidTr="00FE778F">
        <w:tc>
          <w:tcPr>
            <w:tcW w:w="1160" w:type="dxa"/>
          </w:tcPr>
          <w:p w14:paraId="30AE910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624A306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"Настя"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D481" w14:textId="532F9CB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649BBBE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4585235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11 300,00</w:t>
            </w:r>
          </w:p>
        </w:tc>
      </w:tr>
      <w:tr w:rsidR="00CC46BF" w:rsidRPr="00654ACA" w14:paraId="078ADBEF" w14:textId="77777777" w:rsidTr="00FE778F">
        <w:tc>
          <w:tcPr>
            <w:tcW w:w="1160" w:type="dxa"/>
          </w:tcPr>
          <w:p w14:paraId="4A44FCB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1FAA0CA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"Настя"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7EBE" w14:textId="59B393F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59415BC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3B69C4D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11 300,00</w:t>
            </w:r>
          </w:p>
        </w:tc>
      </w:tr>
      <w:tr w:rsidR="00CC46BF" w:rsidRPr="00654ACA" w14:paraId="31C2D51E" w14:textId="77777777" w:rsidTr="00FE778F">
        <w:tc>
          <w:tcPr>
            <w:tcW w:w="1160" w:type="dxa"/>
          </w:tcPr>
          <w:p w14:paraId="7524240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63B1621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"Настя"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E762" w14:textId="270DF5F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5DA1A8C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1DD4759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11 300,00</w:t>
            </w:r>
          </w:p>
        </w:tc>
      </w:tr>
      <w:tr w:rsidR="00CC46BF" w:rsidRPr="00654ACA" w14:paraId="20699844" w14:textId="77777777" w:rsidTr="00FE778F">
        <w:tc>
          <w:tcPr>
            <w:tcW w:w="1160" w:type="dxa"/>
          </w:tcPr>
          <w:p w14:paraId="1A76AF1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7AAF1A0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"Настя"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ECB" w14:textId="2A85B2D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662BB71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361C531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11 300,00</w:t>
            </w:r>
          </w:p>
        </w:tc>
      </w:tr>
      <w:tr w:rsidR="00CC46BF" w:rsidRPr="00654ACA" w14:paraId="2754479E" w14:textId="77777777" w:rsidTr="00FE778F">
        <w:tc>
          <w:tcPr>
            <w:tcW w:w="1160" w:type="dxa"/>
          </w:tcPr>
          <w:p w14:paraId="0E0325C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77AC496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полумягкая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4FF" w14:textId="27881F0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2C1A1A2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0069BA7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13 900,00</w:t>
            </w:r>
          </w:p>
        </w:tc>
      </w:tr>
      <w:tr w:rsidR="00CC46BF" w:rsidRPr="00654ACA" w14:paraId="584D8280" w14:textId="77777777" w:rsidTr="00FE778F">
        <w:tc>
          <w:tcPr>
            <w:tcW w:w="1160" w:type="dxa"/>
          </w:tcPr>
          <w:p w14:paraId="674C3C8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732208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мебель полумягкая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379" w14:textId="7BB17C7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6302205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РМ41013601122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639F0AA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13 900,00</w:t>
            </w:r>
          </w:p>
        </w:tc>
      </w:tr>
      <w:tr w:rsidR="00CC46BF" w:rsidRPr="00654ACA" w14:paraId="344494D4" w14:textId="77777777" w:rsidTr="00FE778F">
        <w:tc>
          <w:tcPr>
            <w:tcW w:w="1160" w:type="dxa"/>
          </w:tcPr>
          <w:p w14:paraId="3094439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6768CE8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детской одежды 3-х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652" w14:textId="3AC923A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5168D5F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РМ4101361170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3DE555F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10 740,00</w:t>
            </w:r>
          </w:p>
        </w:tc>
      </w:tr>
      <w:tr w:rsidR="00CC46BF" w:rsidRPr="00654ACA" w14:paraId="01F3C23F" w14:textId="77777777" w:rsidTr="00FE778F">
        <w:tc>
          <w:tcPr>
            <w:tcW w:w="1160" w:type="dxa"/>
          </w:tcPr>
          <w:p w14:paraId="460E5F4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221F105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Информационно-коммуникационная панель для инвалидов по слуху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F12" w14:textId="1CC3856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13E143B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РМ4101360303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43EF9D0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CC46BF" w:rsidRPr="00654ACA" w14:paraId="458C36FD" w14:textId="77777777" w:rsidTr="00FE778F">
        <w:tc>
          <w:tcPr>
            <w:tcW w:w="1160" w:type="dxa"/>
          </w:tcPr>
          <w:p w14:paraId="7F6F983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5A67A4F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для игрушек 1700*300*1400мм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B8EF" w14:textId="5530F4B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52281D6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67FC5F2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16 640,00</w:t>
            </w:r>
          </w:p>
        </w:tc>
      </w:tr>
      <w:tr w:rsidR="00CC46BF" w:rsidRPr="00654ACA" w14:paraId="1B4E40D1" w14:textId="77777777" w:rsidTr="00FE778F">
        <w:tc>
          <w:tcPr>
            <w:tcW w:w="1160" w:type="dxa"/>
          </w:tcPr>
          <w:p w14:paraId="2F265A6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57DBC64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для игрушек 1700*300*1400мм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8357" w14:textId="255304A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7CE5AF7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12884DC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16 640,00</w:t>
            </w:r>
          </w:p>
        </w:tc>
      </w:tr>
      <w:tr w:rsidR="00CC46BF" w:rsidRPr="00654ACA" w14:paraId="22C44C98" w14:textId="77777777" w:rsidTr="00FE778F">
        <w:tc>
          <w:tcPr>
            <w:tcW w:w="1160" w:type="dxa"/>
          </w:tcPr>
          <w:p w14:paraId="2419551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121DA3E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для игрушек 3100*300*1400мм Грибок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88E5" w14:textId="1625235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29C8AAD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124E36A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24 520,00</w:t>
            </w:r>
          </w:p>
        </w:tc>
      </w:tr>
      <w:tr w:rsidR="00CC46BF" w:rsidRPr="00654ACA" w14:paraId="22CFBB7F" w14:textId="77777777" w:rsidTr="00FE778F">
        <w:tc>
          <w:tcPr>
            <w:tcW w:w="1160" w:type="dxa"/>
          </w:tcPr>
          <w:p w14:paraId="5FBB16F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5D942C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горшечница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 xml:space="preserve"> на 20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032" w14:textId="186A676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450CD5B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186FD9C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8 900,00</w:t>
            </w:r>
          </w:p>
        </w:tc>
      </w:tr>
      <w:tr w:rsidR="00CC46BF" w:rsidRPr="00654ACA" w14:paraId="29183681" w14:textId="77777777" w:rsidTr="00FE778F">
        <w:tc>
          <w:tcPr>
            <w:tcW w:w="1160" w:type="dxa"/>
          </w:tcPr>
          <w:p w14:paraId="1658C01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16014F6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4-секции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1C3" w14:textId="4B50D6A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774868A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2FE415F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8 600,00</w:t>
            </w:r>
          </w:p>
        </w:tc>
      </w:tr>
      <w:tr w:rsidR="00CC46BF" w:rsidRPr="00654ACA" w14:paraId="0FDE1CF9" w14:textId="77777777" w:rsidTr="00FE778F">
        <w:tc>
          <w:tcPr>
            <w:tcW w:w="1160" w:type="dxa"/>
          </w:tcPr>
          <w:p w14:paraId="20EFADE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5C2BF7F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для игрушек 3100*300*1400мм Грибок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2923" w14:textId="1DD4273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6EF0CE6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РМ41013601424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272A4CE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4 030,00</w:t>
            </w:r>
          </w:p>
        </w:tc>
      </w:tr>
      <w:tr w:rsidR="00CC46BF" w:rsidRPr="00654ACA" w14:paraId="5208E4E4" w14:textId="77777777" w:rsidTr="00FE778F">
        <w:tc>
          <w:tcPr>
            <w:tcW w:w="1160" w:type="dxa"/>
          </w:tcPr>
          <w:p w14:paraId="570A303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1CD643A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4-секции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4A16" w14:textId="62EEBE9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7C12FEB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РМ4101361115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7FC2E4C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8 600,00</w:t>
            </w:r>
          </w:p>
        </w:tc>
      </w:tr>
      <w:tr w:rsidR="00CC46BF" w:rsidRPr="00654ACA" w14:paraId="3427D32A" w14:textId="77777777" w:rsidTr="00FE778F">
        <w:tc>
          <w:tcPr>
            <w:tcW w:w="1160" w:type="dxa"/>
          </w:tcPr>
          <w:p w14:paraId="3A41E73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72D0BEB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4-секции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8ED" w14:textId="4D31C43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0940E8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РМ4101361113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1A28B43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8 600,00</w:t>
            </w:r>
          </w:p>
        </w:tc>
      </w:tr>
      <w:tr w:rsidR="00CC46BF" w:rsidRPr="00654ACA" w14:paraId="5FEFE505" w14:textId="77777777" w:rsidTr="00FE778F">
        <w:tc>
          <w:tcPr>
            <w:tcW w:w="1160" w:type="dxa"/>
          </w:tcPr>
          <w:p w14:paraId="76DCBEE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2695778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4-секции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74E6" w14:textId="4F16FA3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3F8AD69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РМ4101361114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4C57564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8 600,00</w:t>
            </w:r>
          </w:p>
        </w:tc>
      </w:tr>
      <w:tr w:rsidR="00CC46BF" w:rsidRPr="00654ACA" w14:paraId="128E4F14" w14:textId="77777777" w:rsidTr="00FE778F">
        <w:tc>
          <w:tcPr>
            <w:tcW w:w="1160" w:type="dxa"/>
          </w:tcPr>
          <w:p w14:paraId="1131DA3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4D96434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4-секции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BC0A" w14:textId="189EDD7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21A2272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РМ4101361112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64C584C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8 600,00</w:t>
            </w:r>
          </w:p>
        </w:tc>
      </w:tr>
      <w:tr w:rsidR="00CC46BF" w:rsidRPr="00654ACA" w14:paraId="75484DD7" w14:textId="77777777" w:rsidTr="00FE778F">
        <w:tc>
          <w:tcPr>
            <w:tcW w:w="1160" w:type="dxa"/>
          </w:tcPr>
          <w:p w14:paraId="787C72E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088365D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программный комплекс для кабинета логопеда дошкольного учреждения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81F6" w14:textId="33E6AEA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33C692A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РМ5101380147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63F42E8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CC46BF" w:rsidRPr="00654ACA" w14:paraId="7ABB6A2C" w14:textId="77777777" w:rsidTr="00FE778F">
        <w:tc>
          <w:tcPr>
            <w:tcW w:w="1160" w:type="dxa"/>
          </w:tcPr>
          <w:p w14:paraId="71DF21B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29A9336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Рабочий стол для логопеда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D97" w14:textId="5B24D74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2F63536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РМ5101380146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1083480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14 400,00</w:t>
            </w:r>
          </w:p>
        </w:tc>
      </w:tr>
      <w:tr w:rsidR="00CC46BF" w:rsidRPr="00654ACA" w14:paraId="7159C80F" w14:textId="77777777" w:rsidTr="00FE778F">
        <w:tc>
          <w:tcPr>
            <w:tcW w:w="1160" w:type="dxa"/>
          </w:tcPr>
          <w:p w14:paraId="02E5031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176ECB1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Програмно</w:t>
            </w:r>
            <w:proofErr w:type="spellEnd"/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-методический комплекс для кабинета логопеда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61D" w14:textId="10724B6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0BC3C00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РМ5101380145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6FA9BD6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46 660,00</w:t>
            </w:r>
          </w:p>
        </w:tc>
      </w:tr>
      <w:tr w:rsidR="00CC46BF" w:rsidRPr="00654ACA" w14:paraId="19EF1AE1" w14:textId="77777777" w:rsidTr="00FE778F">
        <w:tc>
          <w:tcPr>
            <w:tcW w:w="1160" w:type="dxa"/>
          </w:tcPr>
          <w:p w14:paraId="1C5CD88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5DD5015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детский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BF4" w14:textId="4FA18BD2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037DE4F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РМ4101360264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0FC66E6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11 580,00</w:t>
            </w:r>
          </w:p>
        </w:tc>
      </w:tr>
      <w:tr w:rsidR="00CC46BF" w:rsidRPr="00654ACA" w14:paraId="2C1ED247" w14:textId="77777777" w:rsidTr="00FE778F">
        <w:tc>
          <w:tcPr>
            <w:tcW w:w="1160" w:type="dxa"/>
          </w:tcPr>
          <w:p w14:paraId="04E6FB4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4A85B9C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Горка-домик, мини (2740*640*1570мм)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B636" w14:textId="07361EF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424F426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75B40EC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46 528,00</w:t>
            </w:r>
          </w:p>
        </w:tc>
      </w:tr>
      <w:tr w:rsidR="00CC46BF" w:rsidRPr="00654ACA" w14:paraId="6787FAA2" w14:textId="77777777" w:rsidTr="00FE778F">
        <w:tc>
          <w:tcPr>
            <w:tcW w:w="1160" w:type="dxa"/>
          </w:tcPr>
          <w:p w14:paraId="3575BA7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17A72D6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Домик для детей (1690*1400*1700мм)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1851" w14:textId="038584E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3447C2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3FF7878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38 850,00</w:t>
            </w:r>
          </w:p>
        </w:tc>
      </w:tr>
      <w:tr w:rsidR="00CC46BF" w:rsidRPr="00654ACA" w14:paraId="1C9DFB71" w14:textId="77777777" w:rsidTr="00FE778F">
        <w:tc>
          <w:tcPr>
            <w:tcW w:w="1160" w:type="dxa"/>
          </w:tcPr>
          <w:p w14:paraId="66A6FA0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1618276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качели балансировочные (2500*400*450мм)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5021" w14:textId="37AC8BE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718130C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0439442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18 414,00</w:t>
            </w:r>
          </w:p>
        </w:tc>
      </w:tr>
      <w:tr w:rsidR="00CC46BF" w:rsidRPr="00654ACA" w14:paraId="3276F4DF" w14:textId="77777777" w:rsidTr="00FE778F">
        <w:tc>
          <w:tcPr>
            <w:tcW w:w="1160" w:type="dxa"/>
          </w:tcPr>
          <w:p w14:paraId="73C3EE7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23F811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качели балансировочные (2500*400*450мм)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AB" w14:textId="7EB27F0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20C10E6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295383C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18 414,00</w:t>
            </w:r>
          </w:p>
        </w:tc>
      </w:tr>
      <w:tr w:rsidR="00CC46BF" w:rsidRPr="00654ACA" w14:paraId="062FCD55" w14:textId="77777777" w:rsidTr="00FE778F">
        <w:tc>
          <w:tcPr>
            <w:tcW w:w="1160" w:type="dxa"/>
          </w:tcPr>
          <w:p w14:paraId="189CEA0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C2CC" w14:textId="03F33FC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ДИО 5 07 Горка Н=700 "Золотая рыбка"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F049" w14:textId="25E1E6D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1B1A" w14:textId="6661BF7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494" w14:textId="4EFC022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37 687,00</w:t>
            </w:r>
          </w:p>
        </w:tc>
      </w:tr>
      <w:tr w:rsidR="00CC46BF" w:rsidRPr="00654ACA" w14:paraId="76501DEF" w14:textId="77777777" w:rsidTr="00FE778F">
        <w:tc>
          <w:tcPr>
            <w:tcW w:w="1160" w:type="dxa"/>
          </w:tcPr>
          <w:p w14:paraId="72E4E80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C0F" w14:textId="34EAEFD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Карусель (1200*1200*800мм)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824B" w14:textId="340050B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3EBA" w14:textId="0B246F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РМ41013601095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4A59" w14:textId="0FDAC7A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36 594,00</w:t>
            </w:r>
          </w:p>
        </w:tc>
      </w:tr>
      <w:tr w:rsidR="00CC46BF" w:rsidRPr="00654ACA" w14:paraId="4EEB8E5D" w14:textId="77777777" w:rsidTr="00FE778F">
        <w:tc>
          <w:tcPr>
            <w:tcW w:w="1160" w:type="dxa"/>
          </w:tcPr>
          <w:p w14:paraId="7A993F5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E54" w14:textId="572A47E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063D" w14:textId="0C155AE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750" w14:textId="2A4C748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DA26" w14:textId="521E61F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0D81FBE6" w14:textId="77777777" w:rsidTr="00FE778F">
        <w:tc>
          <w:tcPr>
            <w:tcW w:w="1160" w:type="dxa"/>
          </w:tcPr>
          <w:p w14:paraId="3DC1663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436B" w14:textId="72A1FAA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27E0" w14:textId="4B1AC1E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92" w14:textId="5C8D628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C8CB" w14:textId="370ABEC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59FC3936" w14:textId="77777777" w:rsidTr="00FE778F">
        <w:tc>
          <w:tcPr>
            <w:tcW w:w="1160" w:type="dxa"/>
          </w:tcPr>
          <w:p w14:paraId="4EA96C7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6C3" w14:textId="3246707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E641" w14:textId="5354CB8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FA2" w14:textId="771125D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FC26" w14:textId="67E6094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71B0AC8E" w14:textId="77777777" w:rsidTr="00FE778F">
        <w:tc>
          <w:tcPr>
            <w:tcW w:w="1160" w:type="dxa"/>
          </w:tcPr>
          <w:p w14:paraId="3C2BACA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3D70" w14:textId="7EFF47B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F4AA" w14:textId="226EACD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E4B7" w14:textId="0AE996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D7" w14:textId="3E2DC09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7AF758BD" w14:textId="77777777" w:rsidTr="00FE778F">
        <w:tc>
          <w:tcPr>
            <w:tcW w:w="1160" w:type="dxa"/>
          </w:tcPr>
          <w:p w14:paraId="21D8A69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092" w14:textId="7C43561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F6FC" w14:textId="3E49E73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195C" w14:textId="34386B1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2FC" w14:textId="73724FF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0F334951" w14:textId="77777777" w:rsidTr="00FE778F">
        <w:tc>
          <w:tcPr>
            <w:tcW w:w="1160" w:type="dxa"/>
          </w:tcPr>
          <w:p w14:paraId="7E14378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365" w14:textId="0371959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A58C" w14:textId="3783740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CF5D" w14:textId="49070BA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503" w14:textId="2E57011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558373BB" w14:textId="77777777" w:rsidTr="00FE778F">
        <w:tc>
          <w:tcPr>
            <w:tcW w:w="1160" w:type="dxa"/>
          </w:tcPr>
          <w:p w14:paraId="3D905A6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012D" w14:textId="5AD115F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FA6F" w14:textId="224452F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3B0F" w14:textId="322F83F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73E9" w14:textId="63E6FB2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45C03635" w14:textId="77777777" w:rsidTr="00FE778F">
        <w:tc>
          <w:tcPr>
            <w:tcW w:w="1160" w:type="dxa"/>
          </w:tcPr>
          <w:p w14:paraId="2EFBAEB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7DE6" w14:textId="2F3D6E7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84BE" w14:textId="62C2C12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62F5" w14:textId="64783E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D9C" w14:textId="74072A9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0D021F91" w14:textId="77777777" w:rsidTr="00FE778F">
        <w:tc>
          <w:tcPr>
            <w:tcW w:w="1160" w:type="dxa"/>
          </w:tcPr>
          <w:p w14:paraId="79EC759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99CA" w14:textId="51FA7C2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DC88" w14:textId="1179201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3AE0" w14:textId="6ECFB50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8BBF" w14:textId="316044E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10A9E0E5" w14:textId="77777777" w:rsidTr="00FE778F">
        <w:tc>
          <w:tcPr>
            <w:tcW w:w="1160" w:type="dxa"/>
          </w:tcPr>
          <w:p w14:paraId="2581B6D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6D02" w14:textId="5541164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Стойка фигурная для пособий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DF30" w14:textId="3D00AE5C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F8D9" w14:textId="5E2DCFF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РМ310106090027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074" w14:textId="1E90410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CC46BF" w:rsidRPr="00654ACA" w14:paraId="518EECE6" w14:textId="77777777" w:rsidTr="00FE778F">
        <w:tc>
          <w:tcPr>
            <w:tcW w:w="1160" w:type="dxa"/>
          </w:tcPr>
          <w:p w14:paraId="602560F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EC22" w14:textId="1F1C4F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917E" w14:textId="1C10F8C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7101" w14:textId="522451A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239" w14:textId="565CE3A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32DFA077" w14:textId="77777777" w:rsidTr="00FE778F">
        <w:tc>
          <w:tcPr>
            <w:tcW w:w="1160" w:type="dxa"/>
          </w:tcPr>
          <w:p w14:paraId="7323056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1B34" w14:textId="44959CA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5FF2" w14:textId="3AA6EA7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C0BF" w14:textId="307CA0A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46B7" w14:textId="382B277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7293C536" w14:textId="77777777" w:rsidTr="00FE778F">
        <w:tc>
          <w:tcPr>
            <w:tcW w:w="1160" w:type="dxa"/>
          </w:tcPr>
          <w:p w14:paraId="481BC1B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E3B" w14:textId="6A94E38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CB78" w14:textId="6CEA9FB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92EF" w14:textId="7FFD32B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BA95" w14:textId="2F8FD2E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6BBED246" w14:textId="77777777" w:rsidTr="00FE778F">
        <w:tc>
          <w:tcPr>
            <w:tcW w:w="1160" w:type="dxa"/>
          </w:tcPr>
          <w:p w14:paraId="2A0195B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2F1" w14:textId="3B9BA15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9A3" w14:textId="5C897F3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B3FF" w14:textId="21E331E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190D" w14:textId="23FF717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31449E8A" w14:textId="77777777" w:rsidTr="00FE778F">
        <w:tc>
          <w:tcPr>
            <w:tcW w:w="1160" w:type="dxa"/>
          </w:tcPr>
          <w:p w14:paraId="1295BD5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9565" w14:textId="19AFF12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9CB" w14:textId="0DC3AE6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99C4" w14:textId="2707611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D6CE" w14:textId="612492D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2F55C438" w14:textId="77777777" w:rsidTr="00FE778F">
        <w:tc>
          <w:tcPr>
            <w:tcW w:w="1160" w:type="dxa"/>
          </w:tcPr>
          <w:p w14:paraId="3082D7C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6169" w14:textId="5322E42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CABD" w14:textId="7C978B06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AD73" w14:textId="5CBD63B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C0C2" w14:textId="68A7F53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58231D6D" w14:textId="77777777" w:rsidTr="00FE778F">
        <w:tc>
          <w:tcPr>
            <w:tcW w:w="1160" w:type="dxa"/>
          </w:tcPr>
          <w:p w14:paraId="085567D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9898" w14:textId="0E76471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D1DE" w14:textId="6A924BF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289" w14:textId="09784FC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727" w14:textId="6799E02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364AD1A5" w14:textId="77777777" w:rsidTr="00FE778F">
        <w:tc>
          <w:tcPr>
            <w:tcW w:w="1160" w:type="dxa"/>
          </w:tcPr>
          <w:p w14:paraId="562CC98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EBE1" w14:textId="15394E5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D42F" w14:textId="527EA04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C073" w14:textId="5ED8246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F085" w14:textId="24FA58D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133044F7" w14:textId="77777777" w:rsidTr="00FE778F">
        <w:tc>
          <w:tcPr>
            <w:tcW w:w="1160" w:type="dxa"/>
          </w:tcPr>
          <w:p w14:paraId="6F596AA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507A" w14:textId="33300C6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4C3C" w14:textId="55577C8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390" w14:textId="1851A6C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2605" w14:textId="0F7808A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7F862022" w14:textId="77777777" w:rsidTr="00FE778F">
        <w:tc>
          <w:tcPr>
            <w:tcW w:w="1160" w:type="dxa"/>
          </w:tcPr>
          <w:p w14:paraId="3DD2859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7467" w14:textId="0AF162F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7400" w14:textId="696D4A5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0302" w14:textId="20CA759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49DA" w14:textId="120E680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4648980F" w14:textId="77777777" w:rsidTr="00FE778F">
        <w:tc>
          <w:tcPr>
            <w:tcW w:w="1160" w:type="dxa"/>
          </w:tcPr>
          <w:p w14:paraId="578BC6CA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18C3" w14:textId="4DBA325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C177" w14:textId="7B29B38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B6CA" w14:textId="09D93B4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44F0" w14:textId="6DC3E8B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44375D29" w14:textId="77777777" w:rsidTr="00FE778F">
        <w:tc>
          <w:tcPr>
            <w:tcW w:w="1160" w:type="dxa"/>
          </w:tcPr>
          <w:p w14:paraId="69FE4E5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3A99" w14:textId="0FC45B4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E03E" w14:textId="7AED6FE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6A24" w14:textId="01EADFF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A2B9" w14:textId="2A9EC1B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27E34DAD" w14:textId="77777777" w:rsidTr="00FE778F">
        <w:tc>
          <w:tcPr>
            <w:tcW w:w="1160" w:type="dxa"/>
          </w:tcPr>
          <w:p w14:paraId="1AFDD27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567A" w14:textId="2779C7F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51D9" w14:textId="05FA558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CF44" w14:textId="6FB1133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РМ310106087008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50F2" w14:textId="773AC44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CC46BF" w:rsidRPr="00654ACA" w14:paraId="506254CC" w14:textId="77777777" w:rsidTr="00FE778F">
        <w:tc>
          <w:tcPr>
            <w:tcW w:w="1160" w:type="dxa"/>
          </w:tcPr>
          <w:p w14:paraId="56279FC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0BB4" w14:textId="2489951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C8A4" w14:textId="4D2A5CF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3A9" w14:textId="6D3D4AF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РМ3101060893а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3A32" w14:textId="6372D54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C46BF" w:rsidRPr="00654ACA" w14:paraId="4A24C6A2" w14:textId="77777777" w:rsidTr="00FE778F">
        <w:tc>
          <w:tcPr>
            <w:tcW w:w="1160" w:type="dxa"/>
          </w:tcPr>
          <w:p w14:paraId="675BFEA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759A" w14:textId="476BF68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6C3D" w14:textId="13DC8F2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2B16" w14:textId="0F6D82C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РМ3101060893б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D68" w14:textId="773F909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C46BF" w:rsidRPr="00654ACA" w14:paraId="462DA828" w14:textId="77777777" w:rsidTr="00FE778F">
        <w:tc>
          <w:tcPr>
            <w:tcW w:w="1160" w:type="dxa"/>
          </w:tcPr>
          <w:p w14:paraId="7FE5053F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3E45" w14:textId="5C9AF1C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A4A1" w14:textId="3F3B5CE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5383" w14:textId="6367E76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РМ3101060893в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83B6" w14:textId="242634D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C46BF" w:rsidRPr="00654ACA" w14:paraId="5B849636" w14:textId="77777777" w:rsidTr="00FE778F">
        <w:tc>
          <w:tcPr>
            <w:tcW w:w="1160" w:type="dxa"/>
          </w:tcPr>
          <w:p w14:paraId="6098F02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F2E5" w14:textId="68C4DED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2165" w14:textId="63A5985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F03D" w14:textId="62D1872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РМ3101060893г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381E" w14:textId="1B3B1606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C46BF" w:rsidRPr="00654ACA" w14:paraId="26E12407" w14:textId="77777777" w:rsidTr="00FE778F">
        <w:tc>
          <w:tcPr>
            <w:tcW w:w="1160" w:type="dxa"/>
          </w:tcPr>
          <w:p w14:paraId="0883821E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6CF9" w14:textId="44C8ADC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6F83" w14:textId="61BED38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360" w14:textId="70C6AD8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РМ3101060893д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DB1A" w14:textId="10FBDDB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C46BF" w:rsidRPr="00654ACA" w14:paraId="35A4A643" w14:textId="77777777" w:rsidTr="00FE778F">
        <w:tc>
          <w:tcPr>
            <w:tcW w:w="1160" w:type="dxa"/>
          </w:tcPr>
          <w:p w14:paraId="262FE12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9EDC" w14:textId="2974E4C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18AA" w14:textId="0479B4C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1B2F" w14:textId="4C1A2F1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A35B" w14:textId="238E0AB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78D0DD98" w14:textId="77777777" w:rsidTr="00FE778F">
        <w:tc>
          <w:tcPr>
            <w:tcW w:w="1160" w:type="dxa"/>
          </w:tcPr>
          <w:p w14:paraId="088B27C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525C" w14:textId="1B3D8AD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6A30" w14:textId="230304D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9A50" w14:textId="45DE47B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7F7" w14:textId="7B71D82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396BB5EA" w14:textId="77777777" w:rsidTr="00FE778F">
        <w:tc>
          <w:tcPr>
            <w:tcW w:w="1160" w:type="dxa"/>
          </w:tcPr>
          <w:p w14:paraId="7FD1F94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9905" w14:textId="597E0B2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1D47" w14:textId="537E15C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D2B4" w14:textId="2715775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025" w14:textId="7D90F3F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3B539EC5" w14:textId="77777777" w:rsidTr="00FE778F">
        <w:tc>
          <w:tcPr>
            <w:tcW w:w="1160" w:type="dxa"/>
          </w:tcPr>
          <w:p w14:paraId="742EB01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4E22" w14:textId="3CED1C8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4319" w14:textId="6F6B7AC5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DA45" w14:textId="0951C5B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47C7" w14:textId="211AB18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0896C62B" w14:textId="77777777" w:rsidTr="00FE778F">
        <w:tc>
          <w:tcPr>
            <w:tcW w:w="1160" w:type="dxa"/>
          </w:tcPr>
          <w:p w14:paraId="11FEC09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00BA" w14:textId="181A77A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DA87" w14:textId="4A6CAD5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49BA" w14:textId="46439A0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РМ3101060896з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58DC" w14:textId="2A7814A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28E62507" w14:textId="77777777" w:rsidTr="00FE778F">
        <w:tc>
          <w:tcPr>
            <w:tcW w:w="1160" w:type="dxa"/>
          </w:tcPr>
          <w:p w14:paraId="1B3D15B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133B" w14:textId="5BBDCB1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7AAE" w14:textId="1B24616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1A2F" w14:textId="5DB9B3E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РМ3101060896б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6706" w14:textId="3836F4E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0C5E3F61" w14:textId="77777777" w:rsidTr="00FE778F">
        <w:tc>
          <w:tcPr>
            <w:tcW w:w="1160" w:type="dxa"/>
          </w:tcPr>
          <w:p w14:paraId="20273AD6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ED8D" w14:textId="2F5D981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EA7B" w14:textId="34A1366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2342" w14:textId="27AFD04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C1F" w14:textId="1ED6E22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339354A3" w14:textId="77777777" w:rsidTr="00FE778F">
        <w:tc>
          <w:tcPr>
            <w:tcW w:w="1160" w:type="dxa"/>
          </w:tcPr>
          <w:p w14:paraId="16B235F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3ABE" w14:textId="34ADE2C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6815" w14:textId="0DE0ECF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DE65" w14:textId="08F08ED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РМ3101060896е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B0B0" w14:textId="0FA3806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C46BF" w:rsidRPr="00654ACA" w14:paraId="4890D1D3" w14:textId="77777777" w:rsidTr="00FE778F">
        <w:tc>
          <w:tcPr>
            <w:tcW w:w="1160" w:type="dxa"/>
          </w:tcPr>
          <w:p w14:paraId="3622BF1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BE73" w14:textId="0E82BEA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4х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225C" w14:textId="48D8B31B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0282" w14:textId="3C5BF3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РМ1101060889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FBF5" w14:textId="2E9DC1F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CC46BF" w:rsidRPr="00654ACA" w14:paraId="0FCDB9B1" w14:textId="77777777" w:rsidTr="00FE778F">
        <w:tc>
          <w:tcPr>
            <w:tcW w:w="1160" w:type="dxa"/>
          </w:tcPr>
          <w:p w14:paraId="76CE741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EB39" w14:textId="7526610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4х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B8F" w14:textId="5C65ADB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9E78" w14:textId="43C5899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5368" w14:textId="0C3D20D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CC46BF" w:rsidRPr="00654ACA" w14:paraId="37D2360F" w14:textId="77777777" w:rsidTr="00FE778F">
        <w:tc>
          <w:tcPr>
            <w:tcW w:w="1160" w:type="dxa"/>
          </w:tcPr>
          <w:p w14:paraId="625966E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C78C" w14:textId="20223CB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4х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0399" w14:textId="5C7FF31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F832" w14:textId="339CFB6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РМ1101060891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7A6C" w14:textId="2864FCD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CC46BF" w:rsidRPr="00654ACA" w14:paraId="58BE6494" w14:textId="77777777" w:rsidTr="00FE778F">
        <w:tc>
          <w:tcPr>
            <w:tcW w:w="1160" w:type="dxa"/>
          </w:tcPr>
          <w:p w14:paraId="1670B97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FCD" w14:textId="454502A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4х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16CE" w14:textId="038370C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B613" w14:textId="648A26E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РМ1101060892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8F" w14:textId="230471D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CC46BF" w:rsidRPr="00654ACA" w14:paraId="333270D8" w14:textId="77777777" w:rsidTr="00FE778F">
        <w:tc>
          <w:tcPr>
            <w:tcW w:w="1160" w:type="dxa"/>
          </w:tcPr>
          <w:p w14:paraId="1B25735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51FD" w14:textId="7C904F32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4х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07EA" w14:textId="473B284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6DE7" w14:textId="4385E4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РМ1101060893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2536" w14:textId="02A068A7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CC46BF" w:rsidRPr="00654ACA" w14:paraId="4E16D354" w14:textId="77777777" w:rsidTr="00FE778F">
        <w:tc>
          <w:tcPr>
            <w:tcW w:w="1160" w:type="dxa"/>
          </w:tcPr>
          <w:p w14:paraId="311FDB5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A6BF" w14:textId="5EDB8DA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B6D1" w14:textId="27D7433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4A11" w14:textId="0839D71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РМ3101060898з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55C" w14:textId="2DFD65D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38031FE2" w14:textId="77777777" w:rsidTr="00FE778F">
        <w:tc>
          <w:tcPr>
            <w:tcW w:w="1160" w:type="dxa"/>
          </w:tcPr>
          <w:p w14:paraId="5CB60D3D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C130" w14:textId="6D38FD2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3B16" w14:textId="3E550B1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7D01" w14:textId="5F97AC0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A2D" w14:textId="58AE67B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11CCF2F4" w14:textId="77777777" w:rsidTr="00FE778F">
        <w:tc>
          <w:tcPr>
            <w:tcW w:w="1160" w:type="dxa"/>
          </w:tcPr>
          <w:p w14:paraId="6AEAEB4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FC40" w14:textId="35CEEBD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0E06" w14:textId="5E3B898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CFCC" w14:textId="2D18C14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BA38" w14:textId="29BAF56B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074D24B6" w14:textId="77777777" w:rsidTr="00FE778F">
        <w:tc>
          <w:tcPr>
            <w:tcW w:w="1160" w:type="dxa"/>
          </w:tcPr>
          <w:p w14:paraId="7E9130B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A20C" w14:textId="0465C7B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62AC" w14:textId="4FAA7F2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6928" w14:textId="5ADD01A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E2FF" w14:textId="6B95B25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4749F7A9" w14:textId="77777777" w:rsidTr="00FE778F">
        <w:tc>
          <w:tcPr>
            <w:tcW w:w="1160" w:type="dxa"/>
          </w:tcPr>
          <w:p w14:paraId="358605F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1F14" w14:textId="68E6CC4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4060" w14:textId="7937AD8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4AF7" w14:textId="680A4B1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A006" w14:textId="6DF0CDFC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4C7FA529" w14:textId="77777777" w:rsidTr="00FE778F">
        <w:tc>
          <w:tcPr>
            <w:tcW w:w="1160" w:type="dxa"/>
          </w:tcPr>
          <w:p w14:paraId="7BAED8B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123C" w14:textId="4A1B21B3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90B1" w14:textId="0DE8B243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ABE" w14:textId="330B6CD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РМ3101060898б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3010" w14:textId="585B25EE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696CC9EE" w14:textId="77777777" w:rsidTr="00FE778F">
        <w:tc>
          <w:tcPr>
            <w:tcW w:w="1160" w:type="dxa"/>
          </w:tcPr>
          <w:p w14:paraId="57EFFD7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D94E" w14:textId="3BCB13A6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4579" w14:textId="78BD884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F61" w14:textId="1A21850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9FB6" w14:textId="12FA1061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00128E96" w14:textId="77777777" w:rsidTr="00FE778F">
        <w:tc>
          <w:tcPr>
            <w:tcW w:w="1160" w:type="dxa"/>
          </w:tcPr>
          <w:p w14:paraId="0D8B8DE0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78C2" w14:textId="1E5305C0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6EAA" w14:textId="7210462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2E79" w14:textId="75612BB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РМ3101060898е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B311" w14:textId="2BD75052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CC46BF" w:rsidRPr="00654ACA" w14:paraId="7E443A61" w14:textId="77777777" w:rsidTr="00FE778F">
        <w:tc>
          <w:tcPr>
            <w:tcW w:w="1160" w:type="dxa"/>
          </w:tcPr>
          <w:p w14:paraId="62F4CA43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47E7" w14:textId="7E3113D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4F0B" w14:textId="3BD3AFF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48F1" w14:textId="431391CB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076A" w14:textId="60CCEF8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14E4C96" w14:textId="77777777" w:rsidTr="00FE778F">
        <w:tc>
          <w:tcPr>
            <w:tcW w:w="1160" w:type="dxa"/>
          </w:tcPr>
          <w:p w14:paraId="1A80A961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B7BE" w14:textId="310D5B7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D521" w14:textId="687ACD2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3C6A" w14:textId="4A1C5037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77CA" w14:textId="3B3E3708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10A48BB4" w14:textId="77777777" w:rsidTr="00FE778F">
        <w:tc>
          <w:tcPr>
            <w:tcW w:w="1160" w:type="dxa"/>
          </w:tcPr>
          <w:p w14:paraId="43DCE5EB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3088" w14:textId="5CD1FAB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81CF" w14:textId="7E8BD28F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C914" w14:textId="5519ABD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C6CE" w14:textId="54E31720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44919303" w14:textId="77777777" w:rsidTr="00FE778F">
        <w:tc>
          <w:tcPr>
            <w:tcW w:w="1160" w:type="dxa"/>
          </w:tcPr>
          <w:p w14:paraId="13903B15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4970" w14:textId="26FAF84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0B30" w14:textId="05145501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F0A7" w14:textId="780DAF3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03B1" w14:textId="40080FD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47166720" w14:textId="77777777" w:rsidTr="00FE778F">
        <w:tc>
          <w:tcPr>
            <w:tcW w:w="1160" w:type="dxa"/>
          </w:tcPr>
          <w:p w14:paraId="1FC1C1B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B56" w14:textId="1053DDB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A49F" w14:textId="7C6D2A3D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548F" w14:textId="02FA5CE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1E7" w14:textId="59CB9FD3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0A521121" w14:textId="77777777" w:rsidTr="00FE778F">
        <w:tc>
          <w:tcPr>
            <w:tcW w:w="1160" w:type="dxa"/>
          </w:tcPr>
          <w:p w14:paraId="417F16E8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ABC8" w14:textId="73BF568A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7E8" w14:textId="0E67EAC4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775D" w14:textId="43A613C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FA95" w14:textId="5551AA6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717CD4B9" w14:textId="77777777" w:rsidTr="00FE778F">
        <w:tc>
          <w:tcPr>
            <w:tcW w:w="1160" w:type="dxa"/>
          </w:tcPr>
          <w:p w14:paraId="0967E12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578D" w14:textId="390448C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B9E1" w14:textId="7469D09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B7BE" w14:textId="1A731A5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70B" w14:textId="4CC5BF4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F832DEB" w14:textId="77777777" w:rsidTr="00FE778F">
        <w:tc>
          <w:tcPr>
            <w:tcW w:w="1160" w:type="dxa"/>
          </w:tcPr>
          <w:p w14:paraId="5CF9B45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669D" w14:textId="59484B4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7C49" w14:textId="457BE07E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E20D" w14:textId="3C60207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C4FF" w14:textId="4ECAFF4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1E4C109" w14:textId="77777777" w:rsidTr="00FE778F">
        <w:tc>
          <w:tcPr>
            <w:tcW w:w="1160" w:type="dxa"/>
          </w:tcPr>
          <w:p w14:paraId="168594EC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E1A7" w14:textId="5CB1070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4D2" w14:textId="0E67CAD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7C1F" w14:textId="3EDDB3D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9750" w14:textId="5A49CE45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1B16B702" w14:textId="77777777" w:rsidTr="00FE778F">
        <w:tc>
          <w:tcPr>
            <w:tcW w:w="1160" w:type="dxa"/>
          </w:tcPr>
          <w:p w14:paraId="4FCE6277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5429" w14:textId="5C7B149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7613" w14:textId="78D2CC4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DD4" w14:textId="49F3F305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16F6" w14:textId="2EBEF33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EC0CE21" w14:textId="77777777" w:rsidTr="00FE778F">
        <w:tc>
          <w:tcPr>
            <w:tcW w:w="1160" w:type="dxa"/>
          </w:tcPr>
          <w:p w14:paraId="517780D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E1DC" w14:textId="6E863EA1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B280" w14:textId="2F1D8DAA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C2D3" w14:textId="1BD0913F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E8D4" w14:textId="2B60D33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4342D0A9" w14:textId="77777777" w:rsidTr="00FE778F">
        <w:tc>
          <w:tcPr>
            <w:tcW w:w="1160" w:type="dxa"/>
          </w:tcPr>
          <w:p w14:paraId="35B09BE9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FDE7" w14:textId="3C948B3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72F7" w14:textId="29ADEF29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44B9" w14:textId="10BCCF7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429F" w14:textId="3670AED9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66352821" w14:textId="77777777" w:rsidTr="00FE778F">
        <w:tc>
          <w:tcPr>
            <w:tcW w:w="1160" w:type="dxa"/>
          </w:tcPr>
          <w:p w14:paraId="754BC9D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62BD" w14:textId="1BF09CC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EAC4" w14:textId="78BACE30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FA7" w14:textId="3184F01D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FA53" w14:textId="53FC58EF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A856A05" w14:textId="77777777" w:rsidTr="00FE778F">
        <w:tc>
          <w:tcPr>
            <w:tcW w:w="1160" w:type="dxa"/>
          </w:tcPr>
          <w:p w14:paraId="20515C1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EF76" w14:textId="12EC9ED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624D" w14:textId="1A968C0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F51E" w14:textId="1C86ADEE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53C" w14:textId="75CB3E94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565D23DE" w14:textId="77777777" w:rsidTr="00FE778F">
        <w:tc>
          <w:tcPr>
            <w:tcW w:w="1160" w:type="dxa"/>
          </w:tcPr>
          <w:p w14:paraId="4B4118E2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727E" w14:textId="112C99AC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FDD3" w14:textId="77101028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E61" w14:textId="3E48C2F8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5A46" w14:textId="086C886D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CC46BF" w:rsidRPr="00654ACA" w14:paraId="2D1076D1" w14:textId="77777777" w:rsidTr="00FE778F">
        <w:tc>
          <w:tcPr>
            <w:tcW w:w="1160" w:type="dxa"/>
          </w:tcPr>
          <w:p w14:paraId="4E35DFD4" w14:textId="77777777" w:rsidR="00CC46BF" w:rsidRPr="00654ACA" w:rsidRDefault="00CC46BF" w:rsidP="00CC46B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9C3D" w14:textId="46BA7964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89EF" w14:textId="7ACFC937" w:rsidR="00CC46BF" w:rsidRPr="00CC46BF" w:rsidRDefault="00CC46BF" w:rsidP="00CC46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4B07" w14:textId="106745A9" w:rsidR="00CC46BF" w:rsidRPr="00CC46BF" w:rsidRDefault="00CC46BF" w:rsidP="00CC46B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РМ310106089403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FDAB" w14:textId="64E80F7A" w:rsidR="00CC46BF" w:rsidRPr="00CC46BF" w:rsidRDefault="00CC46BF" w:rsidP="00CC46B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BF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</w:tbl>
    <w:p w14:paraId="043483C8" w14:textId="65BBB763" w:rsidR="003A628C" w:rsidRPr="00654ACA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FFC4C51" w14:textId="77777777" w:rsidR="00CC46BF" w:rsidRPr="00654ACA" w:rsidRDefault="00CC46B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46BF" w:rsidRPr="00654ACA" w:rsidSect="00F30CD9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54AC8"/>
    <w:rsid w:val="002B21C3"/>
    <w:rsid w:val="003A628C"/>
    <w:rsid w:val="006234F2"/>
    <w:rsid w:val="00654ACA"/>
    <w:rsid w:val="00766D0B"/>
    <w:rsid w:val="00817595"/>
    <w:rsid w:val="00976CC2"/>
    <w:rsid w:val="00977774"/>
    <w:rsid w:val="009F5BD6"/>
    <w:rsid w:val="00CC46BF"/>
    <w:rsid w:val="00D007A9"/>
    <w:rsid w:val="00D1251E"/>
    <w:rsid w:val="00E04BF7"/>
    <w:rsid w:val="00E709EC"/>
    <w:rsid w:val="00E94D28"/>
    <w:rsid w:val="00F30CD9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1EFD7-B16D-4069-A091-24B0444C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14</cp:revision>
  <cp:lastPrinted>2024-10-24T00:24:00Z</cp:lastPrinted>
  <dcterms:created xsi:type="dcterms:W3CDTF">2024-09-24T03:56:00Z</dcterms:created>
  <dcterms:modified xsi:type="dcterms:W3CDTF">2024-10-24T00:24:00Z</dcterms:modified>
</cp:coreProperties>
</file>